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5B" w:rsidRPr="008D6A8E" w:rsidRDefault="00E1725B" w:rsidP="00E1725B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E1725B">
        <w:rPr>
          <w:rFonts w:ascii="Times New Roman" w:hAnsi="Times New Roman"/>
          <w:sz w:val="24"/>
          <w:szCs w:val="24"/>
          <w:u w:val="single"/>
        </w:rPr>
        <w:t>Приложение</w:t>
      </w:r>
      <w:proofErr w:type="spellEnd"/>
      <w:r w:rsidRPr="00E1725B">
        <w:rPr>
          <w:rFonts w:ascii="Times New Roman" w:hAnsi="Times New Roman"/>
          <w:sz w:val="24"/>
          <w:szCs w:val="24"/>
          <w:u w:val="single"/>
        </w:rPr>
        <w:t xml:space="preserve"> 2</w:t>
      </w:r>
      <w:r w:rsidR="002C6A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C6A58">
        <w:rPr>
          <w:rFonts w:ascii="Times New Roman" w:hAnsi="Times New Roman"/>
          <w:sz w:val="24"/>
          <w:szCs w:val="24"/>
          <w:u w:val="single"/>
          <w:lang w:val="bg-BG"/>
        </w:rPr>
        <w:t>към Образец №</w:t>
      </w:r>
      <w:r w:rsidR="008D6A8E">
        <w:rPr>
          <w:rFonts w:ascii="Times New Roman" w:hAnsi="Times New Roman"/>
          <w:sz w:val="24"/>
          <w:szCs w:val="24"/>
          <w:u w:val="single"/>
        </w:rPr>
        <w:t>8</w:t>
      </w:r>
    </w:p>
    <w:p w:rsidR="00E1725B" w:rsidRPr="00E1725B" w:rsidRDefault="00E1725B" w:rsidP="00E172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725B" w:rsidRPr="00E1725B" w:rsidRDefault="00E1725B" w:rsidP="00E1725B">
      <w:pPr>
        <w:rPr>
          <w:rFonts w:ascii="Times New Roman" w:hAnsi="Times New Roman"/>
          <w:sz w:val="24"/>
          <w:szCs w:val="24"/>
        </w:rPr>
      </w:pPr>
    </w:p>
    <w:p w:rsidR="008D6A8E" w:rsidRPr="00A40C1A" w:rsidRDefault="008D6A8E" w:rsidP="008D6A8E">
      <w:pPr>
        <w:jc w:val="both"/>
        <w:rPr>
          <w:rFonts w:ascii="Times New Roman" w:hAnsi="Times New Roman"/>
          <w:b/>
          <w:sz w:val="24"/>
          <w:szCs w:val="24"/>
        </w:rPr>
      </w:pPr>
      <w:r w:rsidRPr="00A40C1A">
        <w:rPr>
          <w:rFonts w:ascii="Times New Roman" w:hAnsi="Times New Roman"/>
          <w:b/>
          <w:sz w:val="24"/>
          <w:szCs w:val="24"/>
        </w:rPr>
        <w:t>ОБОСОБЕНА ПОЗИЦИЯ №1: “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Благоустрояване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>. „</w:t>
      </w:r>
      <w:proofErr w:type="spellStart"/>
      <w:proofErr w:type="gramStart"/>
      <w:r w:rsidRPr="00A40C1A">
        <w:rPr>
          <w:rFonts w:ascii="Times New Roman" w:hAnsi="Times New Roman"/>
          <w:b/>
          <w:sz w:val="24"/>
          <w:szCs w:val="24"/>
        </w:rPr>
        <w:t>Теменуга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”,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част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>."</w:t>
      </w:r>
      <w:proofErr w:type="spellStart"/>
      <w:proofErr w:type="gramEnd"/>
      <w:r w:rsidRPr="00A40C1A">
        <w:rPr>
          <w:rFonts w:ascii="Times New Roman" w:hAnsi="Times New Roman"/>
          <w:b/>
          <w:sz w:val="24"/>
          <w:szCs w:val="24"/>
        </w:rPr>
        <w:t>Селски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рът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" и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прилежащото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площадно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простронство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с.Оборище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Община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Панагюрище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>”</w:t>
      </w:r>
    </w:p>
    <w:p w:rsidR="008D6A8E" w:rsidRPr="004B27F9" w:rsidRDefault="008D6A8E" w:rsidP="008D6A8E">
      <w:pPr>
        <w:rPr>
          <w:rFonts w:ascii="Times New Roman" w:hAnsi="Times New Roman"/>
          <w:b/>
          <w:bCs/>
          <w:sz w:val="24"/>
          <w:szCs w:val="24"/>
        </w:rPr>
      </w:pPr>
    </w:p>
    <w:p w:rsidR="008D6A8E" w:rsidRPr="00A40C1A" w:rsidRDefault="008D6A8E" w:rsidP="008D6A8E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D6A8E" w:rsidRPr="0024182C" w:rsidRDefault="008D6A8E" w:rsidP="008D6A8E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D6A8E" w:rsidRPr="00A40C1A" w:rsidRDefault="008D6A8E" w:rsidP="008D6A8E">
      <w:pPr>
        <w:rPr>
          <w:rFonts w:ascii="Times New Roman" w:hAnsi="Times New Roman"/>
          <w:b/>
          <w:bCs/>
          <w:sz w:val="24"/>
          <w:szCs w:val="24"/>
        </w:rPr>
      </w:pPr>
      <w:r w:rsidRPr="004B27F9">
        <w:rPr>
          <w:rFonts w:ascii="Times New Roman" w:hAnsi="Times New Roman"/>
          <w:b/>
          <w:bCs/>
          <w:sz w:val="24"/>
          <w:szCs w:val="24"/>
        </w:rPr>
        <w:t>КОЛИЧЕСТВЕНО-СТОЙНОСТНА СМЕТКА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КСС 2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D6A8E" w:rsidRDefault="008D6A8E" w:rsidP="008D6A8E">
      <w:pPr>
        <w:rPr>
          <w:rFonts w:asciiTheme="minorHAnsi" w:hAnsiTheme="minorHAnsi"/>
          <w:i/>
          <w:lang w:val="bg-BG"/>
        </w:rPr>
      </w:pPr>
    </w:p>
    <w:p w:rsidR="008D6A8E" w:rsidRPr="00720C2F" w:rsidRDefault="008D6A8E" w:rsidP="008D6A8E">
      <w:pPr>
        <w:rPr>
          <w:rFonts w:ascii="Times New Roman" w:hAnsi="Times New Roman"/>
          <w:i/>
          <w:sz w:val="24"/>
          <w:szCs w:val="24"/>
        </w:rPr>
      </w:pPr>
      <w:r w:rsidRPr="00720C2F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изпълнителят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сам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оценява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20C2F">
        <w:rPr>
          <w:rFonts w:ascii="Times New Roman" w:hAnsi="Times New Roman"/>
          <w:i/>
          <w:sz w:val="24"/>
          <w:szCs w:val="24"/>
        </w:rPr>
        <w:t xml:space="preserve">и 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определя</w:t>
      </w:r>
      <w:proofErr w:type="spellEnd"/>
      <w:proofErr w:type="gram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обема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g-BG"/>
        </w:rPr>
        <w:t>и</w:t>
      </w:r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необходимите</w:t>
      </w:r>
      <w:proofErr w:type="spellEnd"/>
      <w:r>
        <w:rPr>
          <w:rFonts w:ascii="Times New Roman" w:hAnsi="Times New Roman"/>
          <w:i/>
          <w:sz w:val="24"/>
          <w:szCs w:val="24"/>
          <w:lang w:val="bg-BG"/>
        </w:rPr>
        <w:t xml:space="preserve"> видове</w:t>
      </w:r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g-BG"/>
        </w:rPr>
        <w:t>СМР за ул.”Селски рът”и прилежащото и площадно пространство, съгласно Техническата спецификация</w:t>
      </w:r>
      <w:r w:rsidRPr="00720C2F">
        <w:rPr>
          <w:rFonts w:ascii="Times New Roman" w:hAnsi="Times New Roman"/>
          <w:i/>
          <w:sz w:val="24"/>
          <w:szCs w:val="24"/>
        </w:rPr>
        <w:t xml:space="preserve"> /</w:t>
      </w:r>
    </w:p>
    <w:p w:rsidR="00E1725B" w:rsidRDefault="00E1725B" w:rsidP="00E1725B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1725B" w:rsidRDefault="00E1725B" w:rsidP="00E1725B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3620"/>
        <w:gridCol w:w="1114"/>
        <w:gridCol w:w="1388"/>
        <w:gridCol w:w="1160"/>
        <w:gridCol w:w="1440"/>
      </w:tblGrid>
      <w:tr w:rsidR="00E1725B" w:rsidTr="00E1725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ед.мярка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  <w:proofErr w:type="spellEnd"/>
          </w:p>
        </w:tc>
      </w:tr>
      <w:tr w:rsidR="00E1725B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2C6A58" w:rsidRDefault="002C6A5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E1725B" w:rsidRDefault="00E172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2C6A58" w:rsidRDefault="002C6A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E1725B" w:rsidRDefault="00E1725B" w:rsidP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9D7D0F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2C6A58" w:rsidRDefault="002C6A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E1725B" w:rsidRDefault="00E1725B" w:rsidP="00E1725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9D7D0F">
        <w:trPr>
          <w:trHeight w:val="2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2C6A58" w:rsidRDefault="002C6A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FC28E9" w:rsidRDefault="00E1725B" w:rsidP="00FC28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9D7D0F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2C6A58" w:rsidRDefault="002C6A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FC28E9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1C680F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1C680F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9D7D0F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2C6A58" w:rsidRDefault="002C6A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 w:rsidP="00E8021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170DF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2C6A58" w:rsidRDefault="002C6A5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170DFF" w:rsidRDefault="00E172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9D7D0F">
        <w:trPr>
          <w:trHeight w:val="3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170DFF" w:rsidRDefault="002C6A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170DFF" w:rsidRDefault="008D6A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170DFF" w:rsidRDefault="00E1725B" w:rsidP="00170D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170DFF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170DFF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FF" w:rsidRPr="00170DFF" w:rsidRDefault="008D6A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Pr="00170DFF" w:rsidRDefault="00170D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P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170DFF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FF" w:rsidRPr="00170DFF" w:rsidRDefault="008D6A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Pr="00170DFF" w:rsidRDefault="00170D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P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170DFF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FF" w:rsidRPr="00170DFF" w:rsidRDefault="008D6A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Pr="00170DFF" w:rsidRDefault="00170D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Pr="00FA542D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170DFF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FF" w:rsidRPr="008D6A8E" w:rsidRDefault="008D6A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Всичко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ДДС 20%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</w:tbl>
    <w:p w:rsidR="00E1725B" w:rsidRDefault="00E1725B" w:rsidP="00E1725B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</w:rPr>
      </w:pPr>
    </w:p>
    <w:p w:rsidR="00E1725B" w:rsidRDefault="00E1725B" w:rsidP="00E1725B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1725B" w:rsidRPr="00FA542D" w:rsidRDefault="00E1725B" w:rsidP="00E1725B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1725B" w:rsidRDefault="00E1725B" w:rsidP="00E1725B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Дата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Подпис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печат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E1725B" w:rsidRDefault="00E1725B" w:rsidP="00E172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име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длъжност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D20FDB" w:rsidRDefault="00D20FDB"/>
    <w:sectPr w:rsidR="00D20FDB" w:rsidSect="00D2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4AB"/>
    <w:rsid w:val="000D1A0F"/>
    <w:rsid w:val="00170DFF"/>
    <w:rsid w:val="001C680F"/>
    <w:rsid w:val="002304AB"/>
    <w:rsid w:val="002A73A7"/>
    <w:rsid w:val="002C4C82"/>
    <w:rsid w:val="002C6A58"/>
    <w:rsid w:val="002E1286"/>
    <w:rsid w:val="003935B7"/>
    <w:rsid w:val="004B261E"/>
    <w:rsid w:val="005A7DD7"/>
    <w:rsid w:val="005D0FB7"/>
    <w:rsid w:val="00696786"/>
    <w:rsid w:val="007B201F"/>
    <w:rsid w:val="008D6A8E"/>
    <w:rsid w:val="008F5D7B"/>
    <w:rsid w:val="009D7D0F"/>
    <w:rsid w:val="00A91B80"/>
    <w:rsid w:val="00D20FDB"/>
    <w:rsid w:val="00D74B5E"/>
    <w:rsid w:val="00DD3E57"/>
    <w:rsid w:val="00DD59B8"/>
    <w:rsid w:val="00E1725B"/>
    <w:rsid w:val="00E80212"/>
    <w:rsid w:val="00EE29B6"/>
    <w:rsid w:val="00FA542D"/>
    <w:rsid w:val="00FC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AB"/>
    <w:pPr>
      <w:spacing w:after="0" w:line="240" w:lineRule="auto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22</cp:revision>
  <cp:lastPrinted>2015-11-26T12:24:00Z</cp:lastPrinted>
  <dcterms:created xsi:type="dcterms:W3CDTF">2015-10-03T10:11:00Z</dcterms:created>
  <dcterms:modified xsi:type="dcterms:W3CDTF">2016-04-11T08:44:00Z</dcterms:modified>
</cp:coreProperties>
</file>